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6B" w:rsidRDefault="00C7466B" w:rsidP="00C7466B">
      <w:pPr>
        <w:spacing w:after="0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Pr="0049663F">
        <w:rPr>
          <w:b/>
          <w:sz w:val="32"/>
          <w:szCs w:val="32"/>
        </w:rPr>
        <w:t xml:space="preserve"> </w:t>
      </w:r>
      <w:r w:rsidRPr="00C92E1A">
        <w:rPr>
          <w:b/>
          <w:sz w:val="32"/>
          <w:szCs w:val="32"/>
        </w:rPr>
        <w:t>Информация на сайте:</w:t>
      </w:r>
      <w:r w:rsidRPr="00E37BA6">
        <w:rPr>
          <w:b/>
          <w:sz w:val="32"/>
          <w:szCs w:val="32"/>
        </w:rPr>
        <w:br/>
      </w:r>
      <w:r w:rsidRPr="00C92E1A">
        <w:rPr>
          <w:b/>
          <w:sz w:val="32"/>
          <w:szCs w:val="32"/>
        </w:rPr>
        <w:t xml:space="preserve"> </w:t>
      </w:r>
      <w:r w:rsidRPr="00E37BA6">
        <w:rPr>
          <w:b/>
          <w:sz w:val="32"/>
          <w:szCs w:val="32"/>
        </w:rPr>
        <w:t xml:space="preserve">       </w:t>
      </w:r>
      <w:r w:rsidRPr="0069777B">
        <w:rPr>
          <w:b/>
          <w:color w:val="002060"/>
          <w:sz w:val="32"/>
          <w:szCs w:val="32"/>
          <w:lang w:val="en-US"/>
        </w:rPr>
        <w:t>bbrat</w:t>
      </w:r>
      <w:r w:rsidRPr="0069777B">
        <w:rPr>
          <w:b/>
          <w:color w:val="002060"/>
          <w:sz w:val="32"/>
          <w:szCs w:val="32"/>
        </w:rPr>
        <w:t>-</w:t>
      </w:r>
      <w:r w:rsidRPr="0069777B">
        <w:rPr>
          <w:b/>
          <w:color w:val="002060"/>
          <w:sz w:val="32"/>
          <w:szCs w:val="32"/>
          <w:lang w:val="en-US"/>
        </w:rPr>
        <w:t>yufo</w:t>
      </w:r>
      <w:r w:rsidRPr="0069777B">
        <w:rPr>
          <w:b/>
          <w:color w:val="002060"/>
          <w:sz w:val="32"/>
          <w:szCs w:val="32"/>
        </w:rPr>
        <w:t>.</w:t>
      </w:r>
      <w:r w:rsidRPr="0069777B">
        <w:rPr>
          <w:b/>
          <w:color w:val="002060"/>
          <w:sz w:val="32"/>
          <w:szCs w:val="32"/>
          <w:lang w:val="en-US"/>
        </w:rPr>
        <w:t>ru</w:t>
      </w:r>
      <w:r w:rsidRPr="00C92E1A">
        <w:rPr>
          <w:b/>
          <w:sz w:val="32"/>
          <w:szCs w:val="32"/>
        </w:rPr>
        <w:t xml:space="preserve"> в разделе «Реабилитация</w:t>
      </w:r>
      <w:r w:rsidRPr="0049663F">
        <w:rPr>
          <w:b/>
          <w:sz w:val="32"/>
          <w:szCs w:val="32"/>
        </w:rPr>
        <w:t xml:space="preserve"> </w:t>
      </w:r>
      <w:r w:rsidRPr="00C92E1A">
        <w:rPr>
          <w:b/>
          <w:sz w:val="32"/>
          <w:szCs w:val="32"/>
        </w:rPr>
        <w:t>ветеранов»</w:t>
      </w:r>
      <w:r w:rsidR="005D4EE1">
        <w:rPr>
          <w:b/>
          <w:sz w:val="32"/>
          <w:szCs w:val="32"/>
        </w:rPr>
        <w:t>.</w:t>
      </w:r>
    </w:p>
    <w:p w:rsidR="00974442" w:rsidRPr="00974442" w:rsidRDefault="00974442" w:rsidP="00C622B7">
      <w:pPr>
        <w:pStyle w:val="a4"/>
        <w:rPr>
          <w:b/>
          <w:color w:val="FF0000"/>
          <w:sz w:val="28"/>
          <w:szCs w:val="28"/>
        </w:rPr>
      </w:pPr>
      <w:r w:rsidRPr="009E4054">
        <w:rPr>
          <w:b/>
          <w:sz w:val="28"/>
          <w:szCs w:val="28"/>
        </w:rPr>
        <w:t xml:space="preserve">Самостоятельно  составленные  </w:t>
      </w:r>
      <w:r w:rsidRPr="00974442">
        <w:rPr>
          <w:b/>
          <w:color w:val="FF0000"/>
          <w:sz w:val="28"/>
          <w:szCs w:val="28"/>
        </w:rPr>
        <w:t>без согласования с руководителем местного отделения заявления рассматриваться не будут</w:t>
      </w:r>
      <w:r w:rsidRPr="009E4054">
        <w:rPr>
          <w:b/>
          <w:sz w:val="28"/>
          <w:szCs w:val="28"/>
        </w:rPr>
        <w:t>. Документы принимаются только от лиц, назначенных в местных отделениях за сбор и отправку.</w:t>
      </w:r>
      <w:r>
        <w:rPr>
          <w:b/>
          <w:sz w:val="28"/>
          <w:szCs w:val="28"/>
        </w:rPr>
        <w:t xml:space="preserve"> Неполный комплект документов рассмотрению не подлежит.</w:t>
      </w:r>
      <w:r>
        <w:rPr>
          <w:b/>
          <w:sz w:val="28"/>
          <w:szCs w:val="28"/>
          <w:lang w:val="en-US"/>
        </w:rPr>
        <w:br/>
      </w:r>
      <w:r w:rsidRPr="00974442">
        <w:rPr>
          <w:b/>
          <w:color w:val="FF0000"/>
          <w:sz w:val="28"/>
          <w:szCs w:val="28"/>
        </w:rPr>
        <w:t>Заявки на 2019 год будут рассматриваться, и утверждаться в декабре 2018 года.</w:t>
      </w:r>
    </w:p>
    <w:p w:rsidR="005D4EE1" w:rsidRDefault="008D4A51" w:rsidP="00C622B7">
      <w:pPr>
        <w:pStyle w:val="a4"/>
        <w:rPr>
          <w:sz w:val="28"/>
          <w:szCs w:val="28"/>
        </w:rPr>
      </w:pPr>
      <w:r w:rsidRPr="008D4A51">
        <w:rPr>
          <w:b/>
          <w:sz w:val="28"/>
          <w:szCs w:val="28"/>
        </w:rPr>
        <w:t>Преимущественным правом направления на реабилитационное (восстановительное) лечение обладают инвалиды и ветераны боевых действий, яв</w:t>
      </w:r>
      <w:r>
        <w:rPr>
          <w:b/>
          <w:sz w:val="28"/>
          <w:szCs w:val="28"/>
        </w:rPr>
        <w:t>ляющиеся членами Всероссийской общественной организации ветеранов «БОЕВОЕ БРАТСТВО»</w:t>
      </w:r>
      <w:r w:rsidRPr="008D4A51">
        <w:rPr>
          <w:b/>
          <w:sz w:val="28"/>
          <w:szCs w:val="28"/>
        </w:rPr>
        <w:t>, иные категории нуждающиеся в реабилитационном лечении.</w:t>
      </w:r>
      <w:r w:rsidR="00C622B7">
        <w:rPr>
          <w:b/>
          <w:sz w:val="28"/>
          <w:szCs w:val="28"/>
        </w:rPr>
        <w:br/>
      </w:r>
      <w:r w:rsidR="00632C4C">
        <w:rPr>
          <w:b/>
          <w:sz w:val="28"/>
          <w:szCs w:val="28"/>
        </w:rPr>
        <w:br/>
        <w:t>Отбор</w:t>
      </w:r>
      <w:r w:rsidR="00D21511">
        <w:rPr>
          <w:b/>
          <w:sz w:val="28"/>
          <w:szCs w:val="28"/>
        </w:rPr>
        <w:t xml:space="preserve"> лиц</w:t>
      </w:r>
      <w:proofErr w:type="gramStart"/>
      <w:r w:rsidR="00D21511">
        <w:rPr>
          <w:b/>
          <w:sz w:val="28"/>
          <w:szCs w:val="28"/>
        </w:rPr>
        <w:t xml:space="preserve"> ,</w:t>
      </w:r>
      <w:proofErr w:type="gramEnd"/>
      <w:r w:rsidR="00C622B7">
        <w:rPr>
          <w:b/>
          <w:sz w:val="28"/>
          <w:szCs w:val="28"/>
        </w:rPr>
        <w:t xml:space="preserve"> сбор </w:t>
      </w:r>
      <w:r w:rsidR="00D21511">
        <w:rPr>
          <w:b/>
          <w:sz w:val="28"/>
          <w:szCs w:val="28"/>
        </w:rPr>
        <w:t xml:space="preserve">и отправку </w:t>
      </w:r>
      <w:r w:rsidR="00C622B7">
        <w:rPr>
          <w:b/>
          <w:sz w:val="28"/>
          <w:szCs w:val="28"/>
        </w:rPr>
        <w:t>документов осуществляют руководители местных (первичных) отделений Всероссийской общественной организации ветеранов «БОЕВОЕ БРАТСТВО»</w:t>
      </w:r>
      <w:r w:rsidR="00C622B7" w:rsidRPr="00C622B7">
        <w:rPr>
          <w:b/>
          <w:szCs w:val="28"/>
        </w:rPr>
        <w:t xml:space="preserve"> </w:t>
      </w:r>
      <w:r w:rsidR="00C622B7" w:rsidRPr="00C622B7">
        <w:rPr>
          <w:b/>
          <w:sz w:val="28"/>
          <w:szCs w:val="28"/>
        </w:rPr>
        <w:t xml:space="preserve">на </w:t>
      </w:r>
      <w:proofErr w:type="spellStart"/>
      <w:r w:rsidR="00C622B7" w:rsidRPr="00C622B7">
        <w:rPr>
          <w:b/>
          <w:sz w:val="28"/>
          <w:szCs w:val="28"/>
        </w:rPr>
        <w:t>п</w:t>
      </w:r>
      <w:proofErr w:type="spellEnd"/>
      <w:r w:rsidR="00C622B7" w:rsidRPr="00C622B7">
        <w:rPr>
          <w:b/>
          <w:sz w:val="28"/>
          <w:szCs w:val="28"/>
        </w:rPr>
        <w:t xml:space="preserve">/я: </w:t>
      </w:r>
      <w:hyperlink r:id="rId4" w:history="1">
        <w:r w:rsidR="00C622B7" w:rsidRPr="00C622B7">
          <w:rPr>
            <w:rStyle w:val="a3"/>
            <w:sz w:val="28"/>
            <w:szCs w:val="28"/>
            <w:lang w:val="en-US"/>
          </w:rPr>
          <w:t>bbratmedkom</w:t>
        </w:r>
        <w:r w:rsidR="00C622B7" w:rsidRPr="00C622B7">
          <w:rPr>
            <w:rStyle w:val="a3"/>
            <w:sz w:val="28"/>
            <w:szCs w:val="28"/>
          </w:rPr>
          <w:t>@</w:t>
        </w:r>
        <w:r w:rsidR="00C622B7" w:rsidRPr="00C622B7">
          <w:rPr>
            <w:rStyle w:val="a3"/>
            <w:sz w:val="28"/>
            <w:szCs w:val="28"/>
            <w:lang w:val="en-US"/>
          </w:rPr>
          <w:t>mail</w:t>
        </w:r>
        <w:r w:rsidR="00C622B7" w:rsidRPr="00C622B7">
          <w:rPr>
            <w:rStyle w:val="a3"/>
            <w:sz w:val="28"/>
            <w:szCs w:val="28"/>
          </w:rPr>
          <w:t>.</w:t>
        </w:r>
        <w:r w:rsidR="00C622B7" w:rsidRPr="00C622B7">
          <w:rPr>
            <w:rStyle w:val="a3"/>
            <w:sz w:val="28"/>
            <w:szCs w:val="28"/>
            <w:lang w:val="en-US"/>
          </w:rPr>
          <w:t>ru</w:t>
        </w:r>
      </w:hyperlink>
      <w:r w:rsidR="00C622B7">
        <w:rPr>
          <w:sz w:val="28"/>
          <w:szCs w:val="28"/>
        </w:rPr>
        <w:t>.</w:t>
      </w:r>
    </w:p>
    <w:p w:rsidR="004E6FCD" w:rsidRPr="005D4EE1" w:rsidRDefault="004E6FCD" w:rsidP="00C622B7">
      <w:pPr>
        <w:pStyle w:val="a4"/>
        <w:rPr>
          <w:b/>
          <w:sz w:val="32"/>
          <w:szCs w:val="32"/>
        </w:rPr>
      </w:pPr>
      <w:r w:rsidRPr="009E4054">
        <w:rPr>
          <w:b/>
          <w:color w:val="FF0000"/>
          <w:sz w:val="28"/>
          <w:szCs w:val="28"/>
        </w:rPr>
        <w:t xml:space="preserve">Преимущественным правом  обладают члены </w:t>
      </w:r>
      <w:proofErr w:type="gramStart"/>
      <w:r w:rsidRPr="009E4054">
        <w:rPr>
          <w:b/>
          <w:color w:val="FF0000"/>
          <w:sz w:val="28"/>
          <w:szCs w:val="28"/>
        </w:rPr>
        <w:t>Всероссийской</w:t>
      </w:r>
      <w:proofErr w:type="gramEnd"/>
      <w:r w:rsidRPr="009E4054">
        <w:rPr>
          <w:b/>
          <w:color w:val="FF0000"/>
          <w:sz w:val="28"/>
          <w:szCs w:val="28"/>
        </w:rPr>
        <w:t xml:space="preserve"> организации ветеранов « БОЕВОЕ БРАТСТВО» и члены их семей</w:t>
      </w:r>
      <w:r w:rsidR="00223A03" w:rsidRPr="009E4054">
        <w:rPr>
          <w:b/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7466B" w:rsidRPr="00C92E1A" w:rsidRDefault="00C7466B" w:rsidP="00C7466B">
      <w:pPr>
        <w:spacing w:after="0"/>
        <w:ind w:firstLine="709"/>
        <w:rPr>
          <w:b/>
          <w:szCs w:val="28"/>
        </w:rPr>
      </w:pPr>
      <w:r>
        <w:rPr>
          <w:b/>
          <w:szCs w:val="28"/>
        </w:rPr>
        <w:t xml:space="preserve">Перед отправкой </w:t>
      </w:r>
      <w:r w:rsidR="008C3471">
        <w:rPr>
          <w:b/>
          <w:szCs w:val="28"/>
        </w:rPr>
        <w:t>документов в Реабилитационно-отборочную комиссию Краснодарского краевого отделения  Всероссийской общественной организации ветеранов «БОЕВОЕ БРАТСТВО»</w:t>
      </w:r>
      <w:r w:rsidR="000F2D2A">
        <w:rPr>
          <w:b/>
          <w:szCs w:val="28"/>
        </w:rPr>
        <w:br/>
      </w:r>
      <w:r w:rsidR="008C3471">
        <w:rPr>
          <w:b/>
          <w:szCs w:val="28"/>
        </w:rPr>
        <w:t xml:space="preserve"> (</w:t>
      </w:r>
      <w:r w:rsidR="008C3471" w:rsidRPr="008C3471">
        <w:rPr>
          <w:b/>
          <w:color w:val="FF0000"/>
          <w:szCs w:val="28"/>
        </w:rPr>
        <w:t>г.</w:t>
      </w:r>
      <w:r w:rsidR="008C3471">
        <w:rPr>
          <w:b/>
          <w:color w:val="FF0000"/>
          <w:szCs w:val="28"/>
        </w:rPr>
        <w:t xml:space="preserve"> </w:t>
      </w:r>
      <w:r w:rsidR="008C3471" w:rsidRPr="008C3471">
        <w:rPr>
          <w:b/>
          <w:color w:val="FF0000"/>
          <w:szCs w:val="28"/>
        </w:rPr>
        <w:t>Краснодар ул.</w:t>
      </w:r>
      <w:r w:rsidR="008C3471">
        <w:rPr>
          <w:b/>
          <w:color w:val="FF0000"/>
          <w:szCs w:val="28"/>
        </w:rPr>
        <w:t xml:space="preserve"> </w:t>
      </w:r>
      <w:r w:rsidR="008C3471" w:rsidRPr="008C3471">
        <w:rPr>
          <w:b/>
          <w:color w:val="FF0000"/>
          <w:szCs w:val="28"/>
        </w:rPr>
        <w:t>Северная 279,офис 23.тел.262-50-80</w:t>
      </w:r>
      <w:r w:rsidR="008C3471">
        <w:rPr>
          <w:b/>
          <w:szCs w:val="28"/>
        </w:rPr>
        <w:t xml:space="preserve">) </w:t>
      </w:r>
      <w:r>
        <w:rPr>
          <w:b/>
          <w:szCs w:val="28"/>
        </w:rPr>
        <w:t>создаете папку в электронном виде  из сканированных документов</w:t>
      </w:r>
      <w:r w:rsidR="009E4054">
        <w:rPr>
          <w:b/>
          <w:szCs w:val="28"/>
        </w:rPr>
        <w:t xml:space="preserve"> </w:t>
      </w:r>
      <w:r w:rsidR="00D21511">
        <w:rPr>
          <w:b/>
          <w:szCs w:val="28"/>
        </w:rPr>
        <w:t xml:space="preserve">на каждого члена семьи отдельно </w:t>
      </w:r>
      <w:r w:rsidR="009E4054" w:rsidRPr="009E4054">
        <w:rPr>
          <w:b/>
          <w:szCs w:val="28"/>
        </w:rPr>
        <w:t>(</w:t>
      </w:r>
      <w:r w:rsidR="009E4054">
        <w:rPr>
          <w:b/>
          <w:szCs w:val="28"/>
        </w:rPr>
        <w:t>фото документов смартфоном или телефоном не рассматриваются</w:t>
      </w:r>
      <w:r w:rsidR="00D21511">
        <w:rPr>
          <w:b/>
          <w:szCs w:val="28"/>
        </w:rPr>
        <w:t>),</w:t>
      </w:r>
      <w:r w:rsidRPr="00740F2A">
        <w:rPr>
          <w:b/>
          <w:szCs w:val="28"/>
        </w:rPr>
        <w:t xml:space="preserve"> </w:t>
      </w:r>
      <w:r>
        <w:rPr>
          <w:b/>
          <w:szCs w:val="28"/>
        </w:rPr>
        <w:t xml:space="preserve">архивируйте ЭТУ ПАПКУ в формате </w:t>
      </w:r>
      <w:r>
        <w:rPr>
          <w:b/>
          <w:szCs w:val="28"/>
          <w:lang w:val="en-US"/>
        </w:rPr>
        <w:t>PDF</w:t>
      </w:r>
      <w:r w:rsidRPr="00C92E1A">
        <w:rPr>
          <w:b/>
          <w:szCs w:val="28"/>
        </w:rPr>
        <w:t>.</w:t>
      </w:r>
    </w:p>
    <w:p w:rsidR="00C7466B" w:rsidRPr="00C7466B" w:rsidRDefault="00C7466B" w:rsidP="00053958"/>
    <w:p w:rsidR="00053958" w:rsidRDefault="00927659" w:rsidP="00053958">
      <w:r w:rsidRPr="005D4EE1">
        <w:t xml:space="preserve">                                        </w:t>
      </w:r>
      <w:r w:rsidR="00053958">
        <w:t>Уважаемые коллеги!</w:t>
      </w:r>
    </w:p>
    <w:p w:rsidR="00053958" w:rsidRPr="00927659" w:rsidRDefault="004F7310" w:rsidP="00053958">
      <w:pPr>
        <w:rPr>
          <w:color w:val="FF0000"/>
        </w:rPr>
      </w:pPr>
      <w:r>
        <w:rPr>
          <w:color w:val="FF0000"/>
        </w:rPr>
        <w:t>КАТЕГОРИИ ЛИЦ, НАПРАВЛЯЕМЫХ  НА РЕАБИЛИТАЦИОННОЕ                             (ВОССТАНОВИТЕЛЬНОЕ) ЛЕЧЕНИЕ</w:t>
      </w:r>
      <w:r w:rsidR="00927659" w:rsidRPr="00927659">
        <w:rPr>
          <w:color w:val="FF0000"/>
        </w:rPr>
        <w:t>:</w:t>
      </w:r>
      <w:r>
        <w:rPr>
          <w:color w:val="FF0000"/>
        </w:rPr>
        <w:t xml:space="preserve"> </w:t>
      </w:r>
    </w:p>
    <w:p w:rsidR="00053958" w:rsidRDefault="00053958" w:rsidP="002F3234">
      <w:pPr>
        <w:tabs>
          <w:tab w:val="left" w:pos="6210"/>
        </w:tabs>
      </w:pPr>
      <w:r>
        <w:t xml:space="preserve"> - инвалиды боевых действий и члены их семей;</w:t>
      </w:r>
      <w:r w:rsidR="002F3234">
        <w:tab/>
      </w:r>
    </w:p>
    <w:p w:rsidR="00053958" w:rsidRDefault="00053958" w:rsidP="00053958">
      <w:r>
        <w:t xml:space="preserve"> -инвалиды Великой Отечественной войны и члены их семьи</w:t>
      </w:r>
    </w:p>
    <w:p w:rsidR="00053958" w:rsidRDefault="00053958" w:rsidP="00053958">
      <w:r>
        <w:lastRenderedPageBreak/>
        <w:t xml:space="preserve"> -инвалиды </w:t>
      </w:r>
      <w:r w:rsidR="00770B52">
        <w:t>вследствие</w:t>
      </w:r>
      <w:r>
        <w:t xml:space="preserve"> ранений, контузии или увечья, полученных при исполнении обязанностей военной службы (служебных обязанностей) и члены их семей;</w:t>
      </w:r>
    </w:p>
    <w:p w:rsidR="00053958" w:rsidRDefault="00053958" w:rsidP="00053958">
      <w:r>
        <w:t xml:space="preserve"> -ветераны боевых действий и члены их семей;</w:t>
      </w:r>
    </w:p>
    <w:p w:rsidR="00053958" w:rsidRDefault="00053958" w:rsidP="00053958">
      <w:r>
        <w:t xml:space="preserve"> -участники ВОВ и члены их семей;</w:t>
      </w:r>
    </w:p>
    <w:p w:rsidR="00053958" w:rsidRDefault="00053958" w:rsidP="00053958">
      <w:r>
        <w:t xml:space="preserve"> -члены семей погибших военнослужащих</w:t>
      </w:r>
      <w:r w:rsidR="004F7310">
        <w:t>;</w:t>
      </w:r>
    </w:p>
    <w:p w:rsidR="008D4A51" w:rsidRPr="008D4A51" w:rsidRDefault="008D4A51" w:rsidP="008D4A51">
      <w:pPr>
        <w:pStyle w:val="a4"/>
        <w:rPr>
          <w:sz w:val="28"/>
          <w:szCs w:val="28"/>
        </w:rPr>
      </w:pPr>
      <w:r w:rsidRPr="008D4A51">
        <w:rPr>
          <w:sz w:val="28"/>
          <w:szCs w:val="28"/>
        </w:rPr>
        <w:t>- члены семьи указанных выше категорий:</w:t>
      </w:r>
    </w:p>
    <w:p w:rsidR="008D4A51" w:rsidRPr="008D4A51" w:rsidRDefault="008D4A51" w:rsidP="008D4A51">
      <w:pPr>
        <w:pStyle w:val="a4"/>
        <w:rPr>
          <w:sz w:val="28"/>
          <w:szCs w:val="28"/>
        </w:rPr>
      </w:pPr>
      <w:r w:rsidRPr="008D4A51">
        <w:rPr>
          <w:sz w:val="28"/>
          <w:szCs w:val="28"/>
        </w:rPr>
        <w:t>а) супруга (супруг), состоящие в зарегистрированном браке;</w:t>
      </w:r>
    </w:p>
    <w:p w:rsidR="008D4A51" w:rsidRPr="008D4A51" w:rsidRDefault="008D4A51" w:rsidP="008D4A51">
      <w:pPr>
        <w:pStyle w:val="a4"/>
        <w:rPr>
          <w:sz w:val="28"/>
          <w:szCs w:val="28"/>
        </w:rPr>
      </w:pPr>
      <w:r w:rsidRPr="008D4A51">
        <w:rPr>
          <w:sz w:val="28"/>
          <w:szCs w:val="28"/>
        </w:rPr>
        <w:t>б) несовершеннолетние дети (в том числе усыновленные),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обучения;</w:t>
      </w:r>
    </w:p>
    <w:p w:rsidR="008D4A51" w:rsidRPr="008D4A51" w:rsidRDefault="008D4A51" w:rsidP="008D4A51">
      <w:pPr>
        <w:pStyle w:val="a4"/>
        <w:rPr>
          <w:sz w:val="28"/>
          <w:szCs w:val="28"/>
        </w:rPr>
      </w:pPr>
      <w:r w:rsidRPr="008D4A51">
        <w:rPr>
          <w:sz w:val="28"/>
          <w:szCs w:val="28"/>
        </w:rPr>
        <w:t>- члены семей погибших (умерших) инвалидов войны, участников Великой Отечественной войны и ветеранов боевых действий (ст. 21 Федерального закона от 12 января 1995 года N 5-ФЗ "О ветеранах"):</w:t>
      </w:r>
    </w:p>
    <w:p w:rsidR="008D4A51" w:rsidRPr="008D4A51" w:rsidRDefault="008D4A51" w:rsidP="008D4A51">
      <w:pPr>
        <w:pStyle w:val="a4"/>
        <w:rPr>
          <w:sz w:val="28"/>
          <w:szCs w:val="28"/>
        </w:rPr>
      </w:pPr>
      <w:r w:rsidRPr="008D4A51">
        <w:rPr>
          <w:sz w:val="28"/>
          <w:szCs w:val="28"/>
        </w:rPr>
        <w:t>а) супруга (супруг), состоявшая (состоявший) на день гибели (смерти) в зарегистрированном браке с погибшим (умершим) и не вступившие в новый брак;</w:t>
      </w:r>
    </w:p>
    <w:p w:rsidR="008D4A51" w:rsidRPr="008D4A51" w:rsidRDefault="008D4A51" w:rsidP="008D4A51">
      <w:pPr>
        <w:pStyle w:val="a4"/>
        <w:rPr>
          <w:sz w:val="28"/>
          <w:szCs w:val="28"/>
        </w:rPr>
      </w:pPr>
      <w:r w:rsidRPr="008D4A51">
        <w:rPr>
          <w:sz w:val="28"/>
          <w:szCs w:val="28"/>
        </w:rPr>
        <w:t>б) родители погибшего (умершего);</w:t>
      </w:r>
    </w:p>
    <w:p w:rsidR="008D4A51" w:rsidRPr="00DA3925" w:rsidRDefault="008D4A51" w:rsidP="008D4A51">
      <w:pPr>
        <w:pStyle w:val="a4"/>
        <w:rPr>
          <w:sz w:val="28"/>
          <w:szCs w:val="28"/>
        </w:rPr>
      </w:pPr>
      <w:r w:rsidRPr="008D4A51">
        <w:rPr>
          <w:sz w:val="28"/>
          <w:szCs w:val="28"/>
        </w:rPr>
        <w:t>в) несовершеннолетние дети погибшего (умершего) (в том числе усыновленные),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</w:t>
      </w:r>
      <w:proofErr w:type="gramStart"/>
      <w:r w:rsidRPr="008D4A51">
        <w:rPr>
          <w:sz w:val="28"/>
          <w:szCs w:val="28"/>
        </w:rPr>
        <w:t>;(</w:t>
      </w:r>
      <w:proofErr w:type="gramEnd"/>
      <w:r w:rsidRPr="008D4A51">
        <w:rPr>
          <w:sz w:val="28"/>
          <w:szCs w:val="28"/>
        </w:rPr>
        <w:t>в ред. Федерального закона от 02.07.2013 N 185-ФЗ)</w:t>
      </w:r>
    </w:p>
    <w:p w:rsidR="00DA3925" w:rsidRPr="00DA3925" w:rsidRDefault="00DA3925" w:rsidP="008D4A51">
      <w:pPr>
        <w:pStyle w:val="a4"/>
        <w:rPr>
          <w:sz w:val="28"/>
          <w:szCs w:val="28"/>
        </w:rPr>
      </w:pPr>
      <w:r>
        <w:rPr>
          <w:sz w:val="28"/>
          <w:szCs w:val="28"/>
        </w:rPr>
        <w:t>в) ветераны военной службы</w:t>
      </w:r>
    </w:p>
    <w:p w:rsidR="00053958" w:rsidRDefault="00053958" w:rsidP="00053958">
      <w:r>
        <w:t>-а также иные категории граждан, указанные в статье 21 ФЗ-№5 от 12 января 1995 года. «О ветеранах».</w:t>
      </w:r>
    </w:p>
    <w:p w:rsidR="003317F6" w:rsidRPr="003317F6" w:rsidRDefault="00053958" w:rsidP="00053958">
      <w:r>
        <w:t xml:space="preserve"> ИСХОДЯ ИЗ ЭТОГО, МЫ МОЖЕМ НАПРАВЛЯТЬ НА РЕАБИЛИТАЦИЮ все вышеперечисленные категории граждан</w:t>
      </w:r>
      <w:proofErr w:type="gramStart"/>
      <w:r>
        <w:t xml:space="preserve"> </w:t>
      </w:r>
      <w:r w:rsidR="004F7310">
        <w:t>.</w:t>
      </w:r>
      <w:proofErr w:type="gramEnd"/>
    </w:p>
    <w:p w:rsidR="00053958" w:rsidRDefault="00053958" w:rsidP="00053958">
      <w:r>
        <w:t>Перечень документов:</w:t>
      </w:r>
    </w:p>
    <w:p w:rsidR="00053958" w:rsidRDefault="00053958" w:rsidP="00053958">
      <w:r>
        <w:lastRenderedPageBreak/>
        <w:t xml:space="preserve"> - заявление по форме (с личной подписью направляемого на реабилитацию);</w:t>
      </w:r>
      <w:r w:rsidR="009E4054">
        <w:br/>
        <w:t>(В заявление указывается конкретно месяц и дата заезда)</w:t>
      </w:r>
    </w:p>
    <w:p w:rsidR="00053958" w:rsidRPr="009E4054" w:rsidRDefault="00053958" w:rsidP="00053958">
      <w:pPr>
        <w:rPr>
          <w:b/>
          <w:color w:val="FF0000"/>
        </w:rPr>
      </w:pPr>
      <w:r>
        <w:t xml:space="preserve"> - согласие на обработку персональных данных (с личной подписью направляемого на реабилитацию); </w:t>
      </w:r>
      <w:r w:rsidRPr="009E4054">
        <w:rPr>
          <w:b/>
          <w:color w:val="FF0000"/>
        </w:rPr>
        <w:t>заявление и согласие на обработку пишут все члены семьи, направляемые на реабилитацию (за детей до 18 лет эти документы подписывают родители)</w:t>
      </w:r>
    </w:p>
    <w:p w:rsidR="00053958" w:rsidRDefault="004F7310" w:rsidP="00053958">
      <w:r>
        <w:t xml:space="preserve"> -копия паспорта (стр. 2,3,5) </w:t>
      </w:r>
      <w:r w:rsidR="00053958">
        <w:t>для членов семьи дополнительно: на жену свидетельство о браке, на детей до 18 лет - свидетельство о рождении</w:t>
      </w:r>
    </w:p>
    <w:p w:rsidR="00053958" w:rsidRDefault="00053958" w:rsidP="00053958">
      <w:r>
        <w:t xml:space="preserve"> - копия документа, подтверждающего льготу ветерана (удостоверение инвалида, ветерана боевых действий, члена семьи погибшего, участника ВОВ и т.д.);</w:t>
      </w:r>
    </w:p>
    <w:p w:rsidR="00053958" w:rsidRDefault="00053958" w:rsidP="00053958">
      <w:r>
        <w:t xml:space="preserve"> - копия справки МСЭ (для инвалидов);</w:t>
      </w:r>
    </w:p>
    <w:p w:rsidR="00053958" w:rsidRDefault="00053958" w:rsidP="00053958">
      <w:r>
        <w:t xml:space="preserve"> - копия полиса обязательного медицинского страхования;</w:t>
      </w:r>
    </w:p>
    <w:p w:rsidR="00053958" w:rsidRDefault="00053958" w:rsidP="00053958">
      <w:r>
        <w:t xml:space="preserve"> - копия медицинского направления по форме 057/у-04 или 072/у (можно досылать позже)</w:t>
      </w:r>
    </w:p>
    <w:p w:rsidR="00053958" w:rsidRDefault="00053958" w:rsidP="00053958">
      <w:r>
        <w:t xml:space="preserve"> - копия членского билета (для члена Организации ВООВ «БОЕВОЕ БРАТСТВО»);</w:t>
      </w:r>
    </w:p>
    <w:p w:rsidR="00053958" w:rsidRDefault="00053958" w:rsidP="00053958">
      <w:r>
        <w:t xml:space="preserve"> Оригиналы заявления и согласия на обработку, копии документов хранятся в региональной комиссии.</w:t>
      </w:r>
    </w:p>
    <w:p w:rsidR="00053958" w:rsidRDefault="00053958" w:rsidP="00053958">
      <w:r>
        <w:t xml:space="preserve"> Для инвалида 1 группы также выделяется вторая путевка для сопровождающего. На сопровождающего необходимо представлять те же документы, что и для ветерана за исключением свидетельства о льготе (</w:t>
      </w:r>
      <w:proofErr w:type="gramStart"/>
      <w:r>
        <w:t>СМ</w:t>
      </w:r>
      <w:proofErr w:type="gramEnd"/>
      <w:r>
        <w:t>. ВЫШЕ) и данные на него заносятся в заявку.</w:t>
      </w:r>
    </w:p>
    <w:p w:rsidR="00053958" w:rsidRDefault="00053958" w:rsidP="00053958">
      <w:r>
        <w:t>Супруга (супруг), не заключившие брак в органах ЗАГС, едут за собственный счет!!!</w:t>
      </w:r>
    </w:p>
    <w:p w:rsidR="009C1E38" w:rsidRPr="0049663F" w:rsidRDefault="009C1E38" w:rsidP="009C1E38">
      <w:pPr>
        <w:spacing w:after="0"/>
        <w:jc w:val="both"/>
        <w:rPr>
          <w:color w:val="FF0000"/>
          <w:sz w:val="32"/>
          <w:szCs w:val="32"/>
        </w:rPr>
      </w:pPr>
      <w:r w:rsidRPr="009C1E38">
        <w:rPr>
          <w:color w:val="FF0000"/>
          <w:sz w:val="32"/>
          <w:szCs w:val="32"/>
        </w:rPr>
        <w:t xml:space="preserve">                                  </w:t>
      </w:r>
      <w:r w:rsidRPr="0049663F">
        <w:rPr>
          <w:color w:val="FF0000"/>
          <w:sz w:val="32"/>
          <w:szCs w:val="32"/>
        </w:rPr>
        <w:t>Прибытие в санаторий</w:t>
      </w:r>
    </w:p>
    <w:p w:rsidR="009C1E38" w:rsidRPr="007A2B6F" w:rsidRDefault="009C1E38" w:rsidP="009C1E38">
      <w:pPr>
        <w:spacing w:after="0"/>
        <w:ind w:firstLine="709"/>
        <w:jc w:val="both"/>
        <w:rPr>
          <w:szCs w:val="28"/>
        </w:rPr>
      </w:pPr>
      <w:r w:rsidRPr="0049663F">
        <w:rPr>
          <w:szCs w:val="28"/>
        </w:rPr>
        <w:t xml:space="preserve"> </w:t>
      </w:r>
      <w:r w:rsidRPr="007A2B6F">
        <w:rPr>
          <w:szCs w:val="28"/>
        </w:rPr>
        <w:t>Человек, следующий на реабилитацию, самостоятельно прибывает в санаторий в согласованную дату заезда, там получает путёвку и проходит реабилитацию. (</w:t>
      </w:r>
      <w:r w:rsidRPr="007A2B6F">
        <w:rPr>
          <w:b/>
          <w:szCs w:val="28"/>
        </w:rPr>
        <w:t>В Москву за путёвкой приезжать не надо</w:t>
      </w:r>
      <w:r w:rsidRPr="007A2B6F">
        <w:rPr>
          <w:szCs w:val="28"/>
        </w:rPr>
        <w:t>). С собой он везёт оригиналы документов, и в обязательном порядке свои медицинские документы.</w:t>
      </w:r>
    </w:p>
    <w:p w:rsidR="009C1E38" w:rsidRPr="009C1E38" w:rsidRDefault="009C1E38" w:rsidP="00053958"/>
    <w:p w:rsidR="00053958" w:rsidRDefault="00053958" w:rsidP="00053958">
      <w:r>
        <w:lastRenderedPageBreak/>
        <w:t xml:space="preserve">  </w:t>
      </w:r>
    </w:p>
    <w:sectPr w:rsidR="00053958" w:rsidSect="00D6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958"/>
    <w:rsid w:val="00010B22"/>
    <w:rsid w:val="00012BBD"/>
    <w:rsid w:val="000145DC"/>
    <w:rsid w:val="00020085"/>
    <w:rsid w:val="000223F9"/>
    <w:rsid w:val="00024D8F"/>
    <w:rsid w:val="00027504"/>
    <w:rsid w:val="00027E33"/>
    <w:rsid w:val="000332A3"/>
    <w:rsid w:val="00035F72"/>
    <w:rsid w:val="000372B3"/>
    <w:rsid w:val="00037831"/>
    <w:rsid w:val="00040C6E"/>
    <w:rsid w:val="000426AD"/>
    <w:rsid w:val="00046DB0"/>
    <w:rsid w:val="000538E0"/>
    <w:rsid w:val="00053958"/>
    <w:rsid w:val="00053DC5"/>
    <w:rsid w:val="000562A2"/>
    <w:rsid w:val="00057B90"/>
    <w:rsid w:val="0006233A"/>
    <w:rsid w:val="00065437"/>
    <w:rsid w:val="00065F9B"/>
    <w:rsid w:val="00070603"/>
    <w:rsid w:val="00071D48"/>
    <w:rsid w:val="00074014"/>
    <w:rsid w:val="00076064"/>
    <w:rsid w:val="0007692E"/>
    <w:rsid w:val="0008179F"/>
    <w:rsid w:val="000867FE"/>
    <w:rsid w:val="000871AF"/>
    <w:rsid w:val="00090662"/>
    <w:rsid w:val="00091A5A"/>
    <w:rsid w:val="000971D2"/>
    <w:rsid w:val="000972BB"/>
    <w:rsid w:val="000A0560"/>
    <w:rsid w:val="000A44CA"/>
    <w:rsid w:val="000A552A"/>
    <w:rsid w:val="000B421E"/>
    <w:rsid w:val="000C0D9F"/>
    <w:rsid w:val="000C182D"/>
    <w:rsid w:val="000C7837"/>
    <w:rsid w:val="000D080A"/>
    <w:rsid w:val="000E25C5"/>
    <w:rsid w:val="000E294E"/>
    <w:rsid w:val="000E7DA3"/>
    <w:rsid w:val="000F1988"/>
    <w:rsid w:val="000F2D2A"/>
    <w:rsid w:val="000F380D"/>
    <w:rsid w:val="000F49A9"/>
    <w:rsid w:val="000F501D"/>
    <w:rsid w:val="00103D32"/>
    <w:rsid w:val="00103F4E"/>
    <w:rsid w:val="00104DC0"/>
    <w:rsid w:val="00105160"/>
    <w:rsid w:val="00105559"/>
    <w:rsid w:val="001163BC"/>
    <w:rsid w:val="00123682"/>
    <w:rsid w:val="0013137F"/>
    <w:rsid w:val="001339AA"/>
    <w:rsid w:val="00134560"/>
    <w:rsid w:val="0014055B"/>
    <w:rsid w:val="001429D6"/>
    <w:rsid w:val="001510A5"/>
    <w:rsid w:val="0015250D"/>
    <w:rsid w:val="0015275F"/>
    <w:rsid w:val="00167EC5"/>
    <w:rsid w:val="00173BCA"/>
    <w:rsid w:val="00175CC8"/>
    <w:rsid w:val="001839D5"/>
    <w:rsid w:val="00183FA4"/>
    <w:rsid w:val="001938B3"/>
    <w:rsid w:val="001940DC"/>
    <w:rsid w:val="00194A33"/>
    <w:rsid w:val="00195208"/>
    <w:rsid w:val="00197453"/>
    <w:rsid w:val="001A0214"/>
    <w:rsid w:val="001A09EC"/>
    <w:rsid w:val="001A0BDF"/>
    <w:rsid w:val="001B17B0"/>
    <w:rsid w:val="001B69B2"/>
    <w:rsid w:val="001B747D"/>
    <w:rsid w:val="001B74A1"/>
    <w:rsid w:val="001C2D79"/>
    <w:rsid w:val="001C3CB0"/>
    <w:rsid w:val="001C3CD7"/>
    <w:rsid w:val="001C5F4E"/>
    <w:rsid w:val="001D1385"/>
    <w:rsid w:val="001D2611"/>
    <w:rsid w:val="001E0794"/>
    <w:rsid w:val="001E295F"/>
    <w:rsid w:val="001F06A5"/>
    <w:rsid w:val="001F0735"/>
    <w:rsid w:val="001F1505"/>
    <w:rsid w:val="001F3484"/>
    <w:rsid w:val="002025B5"/>
    <w:rsid w:val="00202DA7"/>
    <w:rsid w:val="00223A03"/>
    <w:rsid w:val="00226419"/>
    <w:rsid w:val="002264AB"/>
    <w:rsid w:val="002312E6"/>
    <w:rsid w:val="00236F40"/>
    <w:rsid w:val="00237C6A"/>
    <w:rsid w:val="00252243"/>
    <w:rsid w:val="00253F9A"/>
    <w:rsid w:val="002547C2"/>
    <w:rsid w:val="00261200"/>
    <w:rsid w:val="0026506A"/>
    <w:rsid w:val="0027039B"/>
    <w:rsid w:val="0027347F"/>
    <w:rsid w:val="002747CB"/>
    <w:rsid w:val="00276D5A"/>
    <w:rsid w:val="0027726B"/>
    <w:rsid w:val="00283671"/>
    <w:rsid w:val="00285B66"/>
    <w:rsid w:val="002868E9"/>
    <w:rsid w:val="0028706D"/>
    <w:rsid w:val="0029022A"/>
    <w:rsid w:val="0029031F"/>
    <w:rsid w:val="002919C7"/>
    <w:rsid w:val="002920D9"/>
    <w:rsid w:val="002A0F1F"/>
    <w:rsid w:val="002A1B8A"/>
    <w:rsid w:val="002A6908"/>
    <w:rsid w:val="002B3E79"/>
    <w:rsid w:val="002B55D6"/>
    <w:rsid w:val="002C197D"/>
    <w:rsid w:val="002C324A"/>
    <w:rsid w:val="002D504D"/>
    <w:rsid w:val="002D58C7"/>
    <w:rsid w:val="002E1A84"/>
    <w:rsid w:val="002F2099"/>
    <w:rsid w:val="002F3234"/>
    <w:rsid w:val="002F7A15"/>
    <w:rsid w:val="0030133E"/>
    <w:rsid w:val="0030623F"/>
    <w:rsid w:val="0030658C"/>
    <w:rsid w:val="00312158"/>
    <w:rsid w:val="00316D7D"/>
    <w:rsid w:val="003236D7"/>
    <w:rsid w:val="00325E57"/>
    <w:rsid w:val="00327282"/>
    <w:rsid w:val="003317F6"/>
    <w:rsid w:val="00331CE9"/>
    <w:rsid w:val="00332E6E"/>
    <w:rsid w:val="00333DDB"/>
    <w:rsid w:val="0033615F"/>
    <w:rsid w:val="003371AA"/>
    <w:rsid w:val="003423EB"/>
    <w:rsid w:val="00344016"/>
    <w:rsid w:val="0034419E"/>
    <w:rsid w:val="00345C41"/>
    <w:rsid w:val="003469CB"/>
    <w:rsid w:val="00351747"/>
    <w:rsid w:val="003539BF"/>
    <w:rsid w:val="00353C48"/>
    <w:rsid w:val="00353DAD"/>
    <w:rsid w:val="00356215"/>
    <w:rsid w:val="0036234F"/>
    <w:rsid w:val="00366323"/>
    <w:rsid w:val="0037076E"/>
    <w:rsid w:val="00370D5D"/>
    <w:rsid w:val="00373672"/>
    <w:rsid w:val="003757B0"/>
    <w:rsid w:val="003762AC"/>
    <w:rsid w:val="00376E54"/>
    <w:rsid w:val="00383CF5"/>
    <w:rsid w:val="0038764B"/>
    <w:rsid w:val="003907E0"/>
    <w:rsid w:val="00390E40"/>
    <w:rsid w:val="00392A12"/>
    <w:rsid w:val="00397E35"/>
    <w:rsid w:val="003A22F6"/>
    <w:rsid w:val="003A4F0B"/>
    <w:rsid w:val="003A5EF3"/>
    <w:rsid w:val="003A6612"/>
    <w:rsid w:val="003A7909"/>
    <w:rsid w:val="003B053B"/>
    <w:rsid w:val="003B0FC9"/>
    <w:rsid w:val="003C33EA"/>
    <w:rsid w:val="003C4900"/>
    <w:rsid w:val="003C7916"/>
    <w:rsid w:val="003D4080"/>
    <w:rsid w:val="003E02A6"/>
    <w:rsid w:val="003E0C4D"/>
    <w:rsid w:val="003E4FDA"/>
    <w:rsid w:val="003F01EA"/>
    <w:rsid w:val="003F05E2"/>
    <w:rsid w:val="003F2063"/>
    <w:rsid w:val="003F6740"/>
    <w:rsid w:val="0040567F"/>
    <w:rsid w:val="004056F9"/>
    <w:rsid w:val="00405C49"/>
    <w:rsid w:val="004105E5"/>
    <w:rsid w:val="00412E2F"/>
    <w:rsid w:val="00420CF3"/>
    <w:rsid w:val="0042360D"/>
    <w:rsid w:val="00426E0B"/>
    <w:rsid w:val="004312F4"/>
    <w:rsid w:val="0043158A"/>
    <w:rsid w:val="00436C56"/>
    <w:rsid w:val="00443857"/>
    <w:rsid w:val="00445397"/>
    <w:rsid w:val="00445EC7"/>
    <w:rsid w:val="004508FC"/>
    <w:rsid w:val="00460332"/>
    <w:rsid w:val="00463608"/>
    <w:rsid w:val="004657B7"/>
    <w:rsid w:val="00466D56"/>
    <w:rsid w:val="00467E86"/>
    <w:rsid w:val="004719DC"/>
    <w:rsid w:val="00480961"/>
    <w:rsid w:val="004830E5"/>
    <w:rsid w:val="00483F49"/>
    <w:rsid w:val="00496AF7"/>
    <w:rsid w:val="004A3FD4"/>
    <w:rsid w:val="004A4407"/>
    <w:rsid w:val="004A5119"/>
    <w:rsid w:val="004A532A"/>
    <w:rsid w:val="004B276C"/>
    <w:rsid w:val="004B2DC8"/>
    <w:rsid w:val="004B3466"/>
    <w:rsid w:val="004B5C15"/>
    <w:rsid w:val="004C0A8A"/>
    <w:rsid w:val="004C0B53"/>
    <w:rsid w:val="004C718A"/>
    <w:rsid w:val="004D0989"/>
    <w:rsid w:val="004D3B58"/>
    <w:rsid w:val="004D757D"/>
    <w:rsid w:val="004E39AC"/>
    <w:rsid w:val="004E5B4B"/>
    <w:rsid w:val="004E665D"/>
    <w:rsid w:val="004E6FCD"/>
    <w:rsid w:val="004F06F7"/>
    <w:rsid w:val="004F0C41"/>
    <w:rsid w:val="004F1068"/>
    <w:rsid w:val="004F5A67"/>
    <w:rsid w:val="004F5FB0"/>
    <w:rsid w:val="004F7310"/>
    <w:rsid w:val="00510A75"/>
    <w:rsid w:val="005114F8"/>
    <w:rsid w:val="00513231"/>
    <w:rsid w:val="00514A1F"/>
    <w:rsid w:val="0051594E"/>
    <w:rsid w:val="005202BA"/>
    <w:rsid w:val="00526681"/>
    <w:rsid w:val="00535227"/>
    <w:rsid w:val="005367E9"/>
    <w:rsid w:val="0053706E"/>
    <w:rsid w:val="00537CC7"/>
    <w:rsid w:val="00541F6B"/>
    <w:rsid w:val="005433E1"/>
    <w:rsid w:val="00543843"/>
    <w:rsid w:val="00547CE9"/>
    <w:rsid w:val="00547E69"/>
    <w:rsid w:val="00550F92"/>
    <w:rsid w:val="00551F23"/>
    <w:rsid w:val="00555350"/>
    <w:rsid w:val="0055638A"/>
    <w:rsid w:val="00556BFC"/>
    <w:rsid w:val="005614E6"/>
    <w:rsid w:val="005629C3"/>
    <w:rsid w:val="00563BB4"/>
    <w:rsid w:val="00570E09"/>
    <w:rsid w:val="00571390"/>
    <w:rsid w:val="0057303E"/>
    <w:rsid w:val="00574765"/>
    <w:rsid w:val="00576D6E"/>
    <w:rsid w:val="0058149C"/>
    <w:rsid w:val="0058298A"/>
    <w:rsid w:val="00590FE7"/>
    <w:rsid w:val="00594E64"/>
    <w:rsid w:val="00596208"/>
    <w:rsid w:val="0059742A"/>
    <w:rsid w:val="005A0179"/>
    <w:rsid w:val="005A0E25"/>
    <w:rsid w:val="005A3567"/>
    <w:rsid w:val="005A3B5D"/>
    <w:rsid w:val="005A566F"/>
    <w:rsid w:val="005A7000"/>
    <w:rsid w:val="005A7F27"/>
    <w:rsid w:val="005B098B"/>
    <w:rsid w:val="005B2E28"/>
    <w:rsid w:val="005B5DBC"/>
    <w:rsid w:val="005C00A6"/>
    <w:rsid w:val="005C5080"/>
    <w:rsid w:val="005D2186"/>
    <w:rsid w:val="005D4EE1"/>
    <w:rsid w:val="005D59EF"/>
    <w:rsid w:val="005E422A"/>
    <w:rsid w:val="005E55BF"/>
    <w:rsid w:val="005E59C8"/>
    <w:rsid w:val="005E5BD8"/>
    <w:rsid w:val="005E6B1F"/>
    <w:rsid w:val="005F1469"/>
    <w:rsid w:val="005F1826"/>
    <w:rsid w:val="005F19A3"/>
    <w:rsid w:val="005F1E08"/>
    <w:rsid w:val="005F7EFD"/>
    <w:rsid w:val="00600060"/>
    <w:rsid w:val="0060172B"/>
    <w:rsid w:val="00602B86"/>
    <w:rsid w:val="00604254"/>
    <w:rsid w:val="006050BE"/>
    <w:rsid w:val="006073DB"/>
    <w:rsid w:val="00607E84"/>
    <w:rsid w:val="00607F3F"/>
    <w:rsid w:val="00610DE2"/>
    <w:rsid w:val="00611478"/>
    <w:rsid w:val="0061262B"/>
    <w:rsid w:val="0061280E"/>
    <w:rsid w:val="00614423"/>
    <w:rsid w:val="00614C90"/>
    <w:rsid w:val="00617FFA"/>
    <w:rsid w:val="00625A94"/>
    <w:rsid w:val="00625D94"/>
    <w:rsid w:val="006260D3"/>
    <w:rsid w:val="00626F07"/>
    <w:rsid w:val="0062769C"/>
    <w:rsid w:val="00632C4C"/>
    <w:rsid w:val="00635ECC"/>
    <w:rsid w:val="006365D2"/>
    <w:rsid w:val="006422A1"/>
    <w:rsid w:val="00644E38"/>
    <w:rsid w:val="006512A7"/>
    <w:rsid w:val="00652DC3"/>
    <w:rsid w:val="00654E6D"/>
    <w:rsid w:val="00656380"/>
    <w:rsid w:val="006563C8"/>
    <w:rsid w:val="006624C5"/>
    <w:rsid w:val="006653F7"/>
    <w:rsid w:val="0066741A"/>
    <w:rsid w:val="006774ED"/>
    <w:rsid w:val="006805F9"/>
    <w:rsid w:val="00682256"/>
    <w:rsid w:val="006825A7"/>
    <w:rsid w:val="0068427B"/>
    <w:rsid w:val="00692C2E"/>
    <w:rsid w:val="00693609"/>
    <w:rsid w:val="00693F1F"/>
    <w:rsid w:val="0069504E"/>
    <w:rsid w:val="00697162"/>
    <w:rsid w:val="006A0336"/>
    <w:rsid w:val="006A260F"/>
    <w:rsid w:val="006A3FD1"/>
    <w:rsid w:val="006A5750"/>
    <w:rsid w:val="006A7BCA"/>
    <w:rsid w:val="006B1879"/>
    <w:rsid w:val="006B3B9F"/>
    <w:rsid w:val="006C0326"/>
    <w:rsid w:val="006C57FB"/>
    <w:rsid w:val="006C7121"/>
    <w:rsid w:val="006D2E56"/>
    <w:rsid w:val="006D6138"/>
    <w:rsid w:val="006E662D"/>
    <w:rsid w:val="006E6739"/>
    <w:rsid w:val="006E7732"/>
    <w:rsid w:val="006F1700"/>
    <w:rsid w:val="006F6967"/>
    <w:rsid w:val="00701D5F"/>
    <w:rsid w:val="00703FE6"/>
    <w:rsid w:val="00706769"/>
    <w:rsid w:val="007103A9"/>
    <w:rsid w:val="007113E8"/>
    <w:rsid w:val="0071151A"/>
    <w:rsid w:val="00712663"/>
    <w:rsid w:val="00713303"/>
    <w:rsid w:val="007454AE"/>
    <w:rsid w:val="0075168B"/>
    <w:rsid w:val="00756AF9"/>
    <w:rsid w:val="007621B6"/>
    <w:rsid w:val="00765BF8"/>
    <w:rsid w:val="00767408"/>
    <w:rsid w:val="00770B52"/>
    <w:rsid w:val="00773890"/>
    <w:rsid w:val="00775237"/>
    <w:rsid w:val="00785847"/>
    <w:rsid w:val="00792A80"/>
    <w:rsid w:val="00794784"/>
    <w:rsid w:val="00797569"/>
    <w:rsid w:val="007977DE"/>
    <w:rsid w:val="007A1ABE"/>
    <w:rsid w:val="007A51CB"/>
    <w:rsid w:val="007A644F"/>
    <w:rsid w:val="007B3891"/>
    <w:rsid w:val="007B5343"/>
    <w:rsid w:val="007C1595"/>
    <w:rsid w:val="007C29A5"/>
    <w:rsid w:val="007C37CE"/>
    <w:rsid w:val="007C6FA8"/>
    <w:rsid w:val="007D2B4D"/>
    <w:rsid w:val="007D3050"/>
    <w:rsid w:val="007E30F8"/>
    <w:rsid w:val="007F32D9"/>
    <w:rsid w:val="007F37AA"/>
    <w:rsid w:val="007F7FCD"/>
    <w:rsid w:val="00801634"/>
    <w:rsid w:val="008029B7"/>
    <w:rsid w:val="008056A2"/>
    <w:rsid w:val="008075A9"/>
    <w:rsid w:val="00811861"/>
    <w:rsid w:val="00816532"/>
    <w:rsid w:val="00820FB0"/>
    <w:rsid w:val="008228A7"/>
    <w:rsid w:val="00831A95"/>
    <w:rsid w:val="00835954"/>
    <w:rsid w:val="00836695"/>
    <w:rsid w:val="0084719E"/>
    <w:rsid w:val="00850E6D"/>
    <w:rsid w:val="008607BF"/>
    <w:rsid w:val="00861CC9"/>
    <w:rsid w:val="00863E39"/>
    <w:rsid w:val="00864814"/>
    <w:rsid w:val="008700E1"/>
    <w:rsid w:val="008700EC"/>
    <w:rsid w:val="008706B8"/>
    <w:rsid w:val="008719C4"/>
    <w:rsid w:val="00873430"/>
    <w:rsid w:val="0087496F"/>
    <w:rsid w:val="00877F31"/>
    <w:rsid w:val="00883CD3"/>
    <w:rsid w:val="00890AFC"/>
    <w:rsid w:val="008A1F04"/>
    <w:rsid w:val="008A4C64"/>
    <w:rsid w:val="008B3A7B"/>
    <w:rsid w:val="008B3C87"/>
    <w:rsid w:val="008B5A30"/>
    <w:rsid w:val="008C0871"/>
    <w:rsid w:val="008C0CB4"/>
    <w:rsid w:val="008C2617"/>
    <w:rsid w:val="008C3471"/>
    <w:rsid w:val="008C5160"/>
    <w:rsid w:val="008D05CD"/>
    <w:rsid w:val="008D4A51"/>
    <w:rsid w:val="008E17CB"/>
    <w:rsid w:val="008E2DE5"/>
    <w:rsid w:val="008E35C7"/>
    <w:rsid w:val="008E4F91"/>
    <w:rsid w:val="008E5353"/>
    <w:rsid w:val="008E71A0"/>
    <w:rsid w:val="008E740E"/>
    <w:rsid w:val="008F1848"/>
    <w:rsid w:val="008F3DDE"/>
    <w:rsid w:val="008F4115"/>
    <w:rsid w:val="008F6DBA"/>
    <w:rsid w:val="008F7D27"/>
    <w:rsid w:val="009001A2"/>
    <w:rsid w:val="00903A8E"/>
    <w:rsid w:val="00910269"/>
    <w:rsid w:val="00917DAA"/>
    <w:rsid w:val="009224D3"/>
    <w:rsid w:val="00925759"/>
    <w:rsid w:val="00927659"/>
    <w:rsid w:val="00932357"/>
    <w:rsid w:val="009339DE"/>
    <w:rsid w:val="00941C7F"/>
    <w:rsid w:val="0094246B"/>
    <w:rsid w:val="00943AD3"/>
    <w:rsid w:val="00943DDA"/>
    <w:rsid w:val="0095709D"/>
    <w:rsid w:val="00957590"/>
    <w:rsid w:val="00960931"/>
    <w:rsid w:val="009620A8"/>
    <w:rsid w:val="00963998"/>
    <w:rsid w:val="009675AD"/>
    <w:rsid w:val="009704E1"/>
    <w:rsid w:val="00971552"/>
    <w:rsid w:val="00974442"/>
    <w:rsid w:val="00982952"/>
    <w:rsid w:val="00982E70"/>
    <w:rsid w:val="00986747"/>
    <w:rsid w:val="00986E46"/>
    <w:rsid w:val="00990F5D"/>
    <w:rsid w:val="0099511D"/>
    <w:rsid w:val="009A0AC4"/>
    <w:rsid w:val="009A22D9"/>
    <w:rsid w:val="009A4B3C"/>
    <w:rsid w:val="009A6112"/>
    <w:rsid w:val="009A6D8C"/>
    <w:rsid w:val="009B0FD6"/>
    <w:rsid w:val="009B5840"/>
    <w:rsid w:val="009B626B"/>
    <w:rsid w:val="009B6AC1"/>
    <w:rsid w:val="009B7ADA"/>
    <w:rsid w:val="009C12D6"/>
    <w:rsid w:val="009C1E38"/>
    <w:rsid w:val="009C2932"/>
    <w:rsid w:val="009D36FD"/>
    <w:rsid w:val="009D466F"/>
    <w:rsid w:val="009D7163"/>
    <w:rsid w:val="009D7528"/>
    <w:rsid w:val="009E0619"/>
    <w:rsid w:val="009E1FDC"/>
    <w:rsid w:val="009E4054"/>
    <w:rsid w:val="009E426B"/>
    <w:rsid w:val="009E46B3"/>
    <w:rsid w:val="009E484E"/>
    <w:rsid w:val="009E6439"/>
    <w:rsid w:val="009F21B7"/>
    <w:rsid w:val="009F43DE"/>
    <w:rsid w:val="009F7BA1"/>
    <w:rsid w:val="00A04361"/>
    <w:rsid w:val="00A04DB0"/>
    <w:rsid w:val="00A06551"/>
    <w:rsid w:val="00A067B1"/>
    <w:rsid w:val="00A06F52"/>
    <w:rsid w:val="00A0741D"/>
    <w:rsid w:val="00A111A3"/>
    <w:rsid w:val="00A1706F"/>
    <w:rsid w:val="00A17390"/>
    <w:rsid w:val="00A211B3"/>
    <w:rsid w:val="00A221F9"/>
    <w:rsid w:val="00A262F9"/>
    <w:rsid w:val="00A30DFE"/>
    <w:rsid w:val="00A332B6"/>
    <w:rsid w:val="00A35197"/>
    <w:rsid w:val="00A3592D"/>
    <w:rsid w:val="00A35D3A"/>
    <w:rsid w:val="00A37119"/>
    <w:rsid w:val="00A40D30"/>
    <w:rsid w:val="00A4299B"/>
    <w:rsid w:val="00A45B10"/>
    <w:rsid w:val="00A46C06"/>
    <w:rsid w:val="00A5037D"/>
    <w:rsid w:val="00A54070"/>
    <w:rsid w:val="00A60162"/>
    <w:rsid w:val="00A639A3"/>
    <w:rsid w:val="00A64A4F"/>
    <w:rsid w:val="00A654AA"/>
    <w:rsid w:val="00A804CF"/>
    <w:rsid w:val="00A82C3B"/>
    <w:rsid w:val="00A85E56"/>
    <w:rsid w:val="00AA5D9A"/>
    <w:rsid w:val="00AB2DAF"/>
    <w:rsid w:val="00AB3A72"/>
    <w:rsid w:val="00AB57D0"/>
    <w:rsid w:val="00AB5BE5"/>
    <w:rsid w:val="00AB6D50"/>
    <w:rsid w:val="00AC2BF8"/>
    <w:rsid w:val="00AC5C37"/>
    <w:rsid w:val="00AC763E"/>
    <w:rsid w:val="00AD4C8C"/>
    <w:rsid w:val="00AE1D2B"/>
    <w:rsid w:val="00AE5A9A"/>
    <w:rsid w:val="00AF08D8"/>
    <w:rsid w:val="00B000BE"/>
    <w:rsid w:val="00B011BE"/>
    <w:rsid w:val="00B03FEA"/>
    <w:rsid w:val="00B11F7A"/>
    <w:rsid w:val="00B1467B"/>
    <w:rsid w:val="00B1475A"/>
    <w:rsid w:val="00B214DD"/>
    <w:rsid w:val="00B223B4"/>
    <w:rsid w:val="00B255D7"/>
    <w:rsid w:val="00B31FFF"/>
    <w:rsid w:val="00B34F04"/>
    <w:rsid w:val="00B37F3E"/>
    <w:rsid w:val="00B42D8A"/>
    <w:rsid w:val="00B4637E"/>
    <w:rsid w:val="00B47C5F"/>
    <w:rsid w:val="00B5340F"/>
    <w:rsid w:val="00B54281"/>
    <w:rsid w:val="00B54ED2"/>
    <w:rsid w:val="00B56349"/>
    <w:rsid w:val="00B56A96"/>
    <w:rsid w:val="00B61E64"/>
    <w:rsid w:val="00B67DE8"/>
    <w:rsid w:val="00B7034D"/>
    <w:rsid w:val="00B741D4"/>
    <w:rsid w:val="00B80315"/>
    <w:rsid w:val="00B81390"/>
    <w:rsid w:val="00B82A6C"/>
    <w:rsid w:val="00B85066"/>
    <w:rsid w:val="00B877B9"/>
    <w:rsid w:val="00B94C52"/>
    <w:rsid w:val="00B94FDD"/>
    <w:rsid w:val="00B96D6B"/>
    <w:rsid w:val="00BA51E2"/>
    <w:rsid w:val="00BB48F1"/>
    <w:rsid w:val="00BB55ED"/>
    <w:rsid w:val="00BB561C"/>
    <w:rsid w:val="00BC236B"/>
    <w:rsid w:val="00BC2A35"/>
    <w:rsid w:val="00BC2F1B"/>
    <w:rsid w:val="00BC392D"/>
    <w:rsid w:val="00BC6BBB"/>
    <w:rsid w:val="00BC6C3B"/>
    <w:rsid w:val="00BC7B52"/>
    <w:rsid w:val="00BD213C"/>
    <w:rsid w:val="00BD32C0"/>
    <w:rsid w:val="00BD4359"/>
    <w:rsid w:val="00BD79C8"/>
    <w:rsid w:val="00BE6C19"/>
    <w:rsid w:val="00BF2ECE"/>
    <w:rsid w:val="00C01098"/>
    <w:rsid w:val="00C033D6"/>
    <w:rsid w:val="00C0347B"/>
    <w:rsid w:val="00C0569D"/>
    <w:rsid w:val="00C06CFB"/>
    <w:rsid w:val="00C07208"/>
    <w:rsid w:val="00C1435C"/>
    <w:rsid w:val="00C26BF0"/>
    <w:rsid w:val="00C335EB"/>
    <w:rsid w:val="00C33EC1"/>
    <w:rsid w:val="00C343ED"/>
    <w:rsid w:val="00C35953"/>
    <w:rsid w:val="00C373F4"/>
    <w:rsid w:val="00C40D41"/>
    <w:rsid w:val="00C44EF7"/>
    <w:rsid w:val="00C45E47"/>
    <w:rsid w:val="00C50319"/>
    <w:rsid w:val="00C5195C"/>
    <w:rsid w:val="00C53291"/>
    <w:rsid w:val="00C54601"/>
    <w:rsid w:val="00C622B7"/>
    <w:rsid w:val="00C63A03"/>
    <w:rsid w:val="00C64A9F"/>
    <w:rsid w:val="00C7368E"/>
    <w:rsid w:val="00C7409C"/>
    <w:rsid w:val="00C7466B"/>
    <w:rsid w:val="00C7713C"/>
    <w:rsid w:val="00C82C37"/>
    <w:rsid w:val="00C859B3"/>
    <w:rsid w:val="00C94573"/>
    <w:rsid w:val="00CA62BD"/>
    <w:rsid w:val="00CA72F3"/>
    <w:rsid w:val="00CB6362"/>
    <w:rsid w:val="00CB6F7F"/>
    <w:rsid w:val="00CB754D"/>
    <w:rsid w:val="00CC1424"/>
    <w:rsid w:val="00CC26D7"/>
    <w:rsid w:val="00CC4EC1"/>
    <w:rsid w:val="00CC553C"/>
    <w:rsid w:val="00CD0CA3"/>
    <w:rsid w:val="00CD28FF"/>
    <w:rsid w:val="00CD4DBA"/>
    <w:rsid w:val="00CD5106"/>
    <w:rsid w:val="00CD5440"/>
    <w:rsid w:val="00CD5527"/>
    <w:rsid w:val="00CD5C6B"/>
    <w:rsid w:val="00CD6704"/>
    <w:rsid w:val="00CE3AD9"/>
    <w:rsid w:val="00CE3DBA"/>
    <w:rsid w:val="00D0125D"/>
    <w:rsid w:val="00D0459E"/>
    <w:rsid w:val="00D04B4B"/>
    <w:rsid w:val="00D04E4E"/>
    <w:rsid w:val="00D04EF3"/>
    <w:rsid w:val="00D05C88"/>
    <w:rsid w:val="00D14388"/>
    <w:rsid w:val="00D16459"/>
    <w:rsid w:val="00D165A0"/>
    <w:rsid w:val="00D16AF6"/>
    <w:rsid w:val="00D21511"/>
    <w:rsid w:val="00D231B9"/>
    <w:rsid w:val="00D245FE"/>
    <w:rsid w:val="00D26C22"/>
    <w:rsid w:val="00D30CF5"/>
    <w:rsid w:val="00D3243F"/>
    <w:rsid w:val="00D33276"/>
    <w:rsid w:val="00D469D8"/>
    <w:rsid w:val="00D5035B"/>
    <w:rsid w:val="00D6090B"/>
    <w:rsid w:val="00D61A0E"/>
    <w:rsid w:val="00D64A02"/>
    <w:rsid w:val="00D65BB3"/>
    <w:rsid w:val="00D66964"/>
    <w:rsid w:val="00D66BA3"/>
    <w:rsid w:val="00D72BA8"/>
    <w:rsid w:val="00D73655"/>
    <w:rsid w:val="00D759C7"/>
    <w:rsid w:val="00D76F7B"/>
    <w:rsid w:val="00D82193"/>
    <w:rsid w:val="00D844FA"/>
    <w:rsid w:val="00D84A30"/>
    <w:rsid w:val="00D92F0A"/>
    <w:rsid w:val="00D95D0A"/>
    <w:rsid w:val="00D96BB6"/>
    <w:rsid w:val="00DA10B0"/>
    <w:rsid w:val="00DA1DDE"/>
    <w:rsid w:val="00DA3925"/>
    <w:rsid w:val="00DA54B4"/>
    <w:rsid w:val="00DA5AAE"/>
    <w:rsid w:val="00DA604F"/>
    <w:rsid w:val="00DA6F47"/>
    <w:rsid w:val="00DA7B14"/>
    <w:rsid w:val="00DB73C0"/>
    <w:rsid w:val="00DC7C53"/>
    <w:rsid w:val="00DD1DCB"/>
    <w:rsid w:val="00DD2597"/>
    <w:rsid w:val="00DE0D7D"/>
    <w:rsid w:val="00DE50BA"/>
    <w:rsid w:val="00DE5D83"/>
    <w:rsid w:val="00DF01B5"/>
    <w:rsid w:val="00DF4646"/>
    <w:rsid w:val="00DF74AB"/>
    <w:rsid w:val="00DF7685"/>
    <w:rsid w:val="00E02C5F"/>
    <w:rsid w:val="00E037B1"/>
    <w:rsid w:val="00E10D67"/>
    <w:rsid w:val="00E11D40"/>
    <w:rsid w:val="00E230FB"/>
    <w:rsid w:val="00E302A7"/>
    <w:rsid w:val="00E317A4"/>
    <w:rsid w:val="00E32205"/>
    <w:rsid w:val="00E325D0"/>
    <w:rsid w:val="00E35225"/>
    <w:rsid w:val="00E35DAA"/>
    <w:rsid w:val="00E361E5"/>
    <w:rsid w:val="00E52272"/>
    <w:rsid w:val="00E53109"/>
    <w:rsid w:val="00E62296"/>
    <w:rsid w:val="00E62ABE"/>
    <w:rsid w:val="00E63FD5"/>
    <w:rsid w:val="00E64774"/>
    <w:rsid w:val="00E6790B"/>
    <w:rsid w:val="00E71489"/>
    <w:rsid w:val="00E75E5C"/>
    <w:rsid w:val="00E8143D"/>
    <w:rsid w:val="00E861A0"/>
    <w:rsid w:val="00E91FE1"/>
    <w:rsid w:val="00E97DBA"/>
    <w:rsid w:val="00EA0A09"/>
    <w:rsid w:val="00EA167A"/>
    <w:rsid w:val="00EA4B00"/>
    <w:rsid w:val="00EA5796"/>
    <w:rsid w:val="00EA5C8F"/>
    <w:rsid w:val="00EB2E91"/>
    <w:rsid w:val="00EC1A8C"/>
    <w:rsid w:val="00EC2347"/>
    <w:rsid w:val="00EC7419"/>
    <w:rsid w:val="00ED04E6"/>
    <w:rsid w:val="00EE2D42"/>
    <w:rsid w:val="00EE37F9"/>
    <w:rsid w:val="00EE6CB4"/>
    <w:rsid w:val="00EE7B16"/>
    <w:rsid w:val="00EF48E1"/>
    <w:rsid w:val="00F1074D"/>
    <w:rsid w:val="00F16510"/>
    <w:rsid w:val="00F16893"/>
    <w:rsid w:val="00F20078"/>
    <w:rsid w:val="00F22BFF"/>
    <w:rsid w:val="00F250AD"/>
    <w:rsid w:val="00F25808"/>
    <w:rsid w:val="00F25832"/>
    <w:rsid w:val="00F26BBB"/>
    <w:rsid w:val="00F26E32"/>
    <w:rsid w:val="00F275CC"/>
    <w:rsid w:val="00F307A3"/>
    <w:rsid w:val="00F31943"/>
    <w:rsid w:val="00F34F39"/>
    <w:rsid w:val="00F40F34"/>
    <w:rsid w:val="00F41530"/>
    <w:rsid w:val="00F4614B"/>
    <w:rsid w:val="00F46FC7"/>
    <w:rsid w:val="00F50BFF"/>
    <w:rsid w:val="00F5760B"/>
    <w:rsid w:val="00F6734A"/>
    <w:rsid w:val="00F72A96"/>
    <w:rsid w:val="00F813D5"/>
    <w:rsid w:val="00F814E2"/>
    <w:rsid w:val="00F839AB"/>
    <w:rsid w:val="00F86687"/>
    <w:rsid w:val="00F87B6B"/>
    <w:rsid w:val="00F9064A"/>
    <w:rsid w:val="00F95EBB"/>
    <w:rsid w:val="00F97292"/>
    <w:rsid w:val="00F97DD5"/>
    <w:rsid w:val="00FA3265"/>
    <w:rsid w:val="00FA3304"/>
    <w:rsid w:val="00FA3C23"/>
    <w:rsid w:val="00FA70A5"/>
    <w:rsid w:val="00FA77B0"/>
    <w:rsid w:val="00FB540A"/>
    <w:rsid w:val="00FB6A5D"/>
    <w:rsid w:val="00FB70A4"/>
    <w:rsid w:val="00FC4D67"/>
    <w:rsid w:val="00FC67F5"/>
    <w:rsid w:val="00FD26CD"/>
    <w:rsid w:val="00FD39DF"/>
    <w:rsid w:val="00FD6D7C"/>
    <w:rsid w:val="00FD7982"/>
    <w:rsid w:val="00FE50D6"/>
    <w:rsid w:val="00FE6875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46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4A5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ratmedk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solist</dc:creator>
  <cp:keywords/>
  <dc:description/>
  <cp:lastModifiedBy>solist</cp:lastModifiedBy>
  <cp:revision>34</cp:revision>
  <dcterms:created xsi:type="dcterms:W3CDTF">2017-06-26T15:53:00Z</dcterms:created>
  <dcterms:modified xsi:type="dcterms:W3CDTF">2018-04-11T05:14:00Z</dcterms:modified>
</cp:coreProperties>
</file>